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D75F" w14:textId="2D7BD3AC" w:rsidR="00A42779" w:rsidRPr="00A42779" w:rsidRDefault="00394E56" w:rsidP="00A42779">
      <w:pPr>
        <w:jc w:val="center"/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</w:t>
      </w:r>
      <w:r w:rsidR="00A42779" w:rsidRPr="00A42779"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студента 1</w:t>
      </w:r>
    </w:p>
    <w:p w14:paraId="60FD36E5" w14:textId="0AD78249" w:rsidR="00A42779" w:rsidRDefault="00A42779">
      <w:pPr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A42779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Выполните следующие упражнения: </w:t>
      </w:r>
    </w:p>
    <w:p w14:paraId="08ADEEB5" w14:textId="71DDC35E" w:rsidR="00394E56" w:rsidRDefault="00394E56" w:rsidP="00394E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Напишите программу, которая предлагает пользователю ввести свой вес (в килограммах) и рост (в метрах).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Программа должна рассчитать индекс массы тела (ИМТ) по формуле: ИМТ = вес / (рост * рост).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Затем программа должна отнести ИМТ к одной из следующих категорий:</w:t>
      </w:r>
    </w:p>
    <w:p w14:paraId="70D15F17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less than 18.5 - Underweight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39E201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 xml:space="preserve">BMI between 18.5 and 24.9 - Normal weight 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A00286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BMI between 25 and 29.9 - Overweight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DB76E" w14:textId="14DD70D0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 xml:space="preserve">BMI 30 or greater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 xml:space="preserve"> Obesity</w:t>
      </w:r>
    </w:p>
    <w:p w14:paraId="29D2D9AB" w14:textId="1C6E4CED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89E781" w14:textId="00BF6455" w:rsidR="00394E56" w:rsidRPr="00394E56" w:rsidRDefault="00394E56" w:rsidP="00394E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Style w:val="rynqvb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Напишите программу, которая предлагает пользователю ввести год и определить, является ли этот год високосным или нет. Високосный год — это любой год, который делится на 4 без остатка. Год, который делится без остатка на 100, является високосным только в том случае, если он также делится без остатка на 400. Пример:</w:t>
      </w:r>
    </w:p>
    <w:p w14:paraId="650655A2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>1992</w:t>
      </w:r>
      <w:r w:rsidRPr="00394E56">
        <w:rPr>
          <w:rFonts w:ascii="Times New Roman" w:hAnsi="Times New Roman" w:cs="Times New Roman"/>
          <w:sz w:val="24"/>
          <w:szCs w:val="24"/>
        </w:rPr>
        <w:tab/>
        <w:t>Leap Year</w:t>
      </w:r>
    </w:p>
    <w:p w14:paraId="3F100D14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>2000</w:t>
      </w:r>
      <w:r w:rsidRPr="00394E56">
        <w:rPr>
          <w:rFonts w:ascii="Times New Roman" w:hAnsi="Times New Roman" w:cs="Times New Roman"/>
          <w:sz w:val="24"/>
          <w:szCs w:val="24"/>
        </w:rPr>
        <w:tab/>
        <w:t>Leap Year</w:t>
      </w:r>
    </w:p>
    <w:p w14:paraId="65D2A150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>1900</w:t>
      </w:r>
      <w:r w:rsidRPr="00394E56">
        <w:rPr>
          <w:rFonts w:ascii="Times New Roman" w:hAnsi="Times New Roman" w:cs="Times New Roman"/>
          <w:sz w:val="24"/>
          <w:szCs w:val="24"/>
        </w:rPr>
        <w:tab/>
        <w:t>NOT a Leap Year</w:t>
      </w:r>
    </w:p>
    <w:p w14:paraId="5C836D3A" w14:textId="06A53DD8" w:rsid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>1995</w:t>
      </w:r>
      <w:r w:rsidRPr="00394E56">
        <w:rPr>
          <w:rFonts w:ascii="Times New Roman" w:hAnsi="Times New Roman" w:cs="Times New Roman"/>
          <w:sz w:val="24"/>
          <w:szCs w:val="24"/>
        </w:rPr>
        <w:tab/>
        <w:t>NOT a Leap Year</w:t>
      </w:r>
    </w:p>
    <w:p w14:paraId="03E294F8" w14:textId="2679986E" w:rsidR="00394E56" w:rsidRDefault="00394E56" w:rsidP="00394E56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1D97F7E" w14:textId="0C095A8C" w:rsidR="00394E56" w:rsidRDefault="00394E56" w:rsidP="00394E56">
      <w:pPr>
        <w:pStyle w:val="HTML"/>
        <w:numPr>
          <w:ilvl w:val="0"/>
          <w:numId w:val="1"/>
        </w:numPr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Напишите программу, которая просит пользователя ввести свое имя и напечатать его инициалы.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Предполагается, что пользователь всегда вводит имя, отчество и фамилию и не содержит ненужных пробелов. Например, если пользователь вводит Ajay Kumar Garg, программа должна отобразить A.K.G.</w:t>
      </w:r>
    </w:p>
    <w:p w14:paraId="5DE3517F" w14:textId="77777777" w:rsidR="00394E56" w:rsidRDefault="00394E56" w:rsidP="00394E56">
      <w:pPr>
        <w:pStyle w:val="HTML"/>
        <w:ind w:left="567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</w:p>
    <w:p w14:paraId="44F00F88" w14:textId="74BA6E85" w:rsidR="00394E56" w:rsidRDefault="00394E56" w:rsidP="00394E56">
      <w:pPr>
        <w:pStyle w:val="HTML"/>
        <w:numPr>
          <w:ilvl w:val="0"/>
          <w:numId w:val="1"/>
        </w:numPr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Найдите сумму каждой строки матрицы размера m x n.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Например, для следующей матрицы вывод будет таким:</w:t>
      </w:r>
    </w:p>
    <w:p w14:paraId="6C9583C1" w14:textId="19C7F19B" w:rsidR="00394E56" w:rsidRPr="00394E56" w:rsidRDefault="00394E56" w:rsidP="00394E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46076" wp14:editId="705C236D">
            <wp:extent cx="16535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6ABD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1 = 32</w:t>
      </w:r>
    </w:p>
    <w:p w14:paraId="0EC7B698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2 = 31</w:t>
      </w:r>
    </w:p>
    <w:p w14:paraId="1EB4A835" w14:textId="09391989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3 = 63</w:t>
      </w:r>
    </w:p>
    <w:p w14:paraId="3276D27F" w14:textId="13762A2E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A201D" w14:textId="6A99870C" w:rsidR="00394E56" w:rsidRPr="00394E56" w:rsidRDefault="00394E56" w:rsidP="00394E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Style w:val="rynqvb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Напишите определение метода count_now(places) для поиска и отображения тех названий мест, в которых более 5 символов.</w:t>
      </w:r>
    </w:p>
    <w:p w14:paraId="3473A807" w14:textId="0522A5D6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E56">
        <w:rPr>
          <w:rFonts w:ascii="Times New Roman" w:hAnsi="Times New Roman" w:cs="Times New Roman"/>
          <w:sz w:val="24"/>
          <w:szCs w:val="24"/>
        </w:rPr>
        <w:t>For example :</w:t>
      </w:r>
      <w:r w:rsidRPr="00394E56">
        <w:rPr>
          <w:rFonts w:ascii="Times New Roman" w:hAnsi="Times New Roman" w:cs="Times New Roman"/>
          <w:sz w:val="24"/>
          <w:szCs w:val="24"/>
        </w:rPr>
        <w:br/>
        <w:t>If the list places contains</w:t>
      </w:r>
      <w:r w:rsidRPr="00394E56">
        <w:rPr>
          <w:rFonts w:ascii="Times New Roman" w:hAnsi="Times New Roman" w:cs="Times New Roman"/>
          <w:sz w:val="24"/>
          <w:szCs w:val="24"/>
        </w:rPr>
        <w:br/>
        <w:t>["DELHI","LONDON","PARIS","NEW YORK","DUBAI"]</w:t>
      </w:r>
      <w:r w:rsidRPr="00394E56">
        <w:rPr>
          <w:rFonts w:ascii="Times New Roman" w:hAnsi="Times New Roman" w:cs="Times New Roman"/>
          <w:sz w:val="24"/>
          <w:szCs w:val="24"/>
        </w:rPr>
        <w:br/>
        <w:t>The following should get displayed :</w:t>
      </w:r>
      <w:r w:rsidRPr="00394E56">
        <w:rPr>
          <w:rFonts w:ascii="Times New Roman" w:hAnsi="Times New Roman" w:cs="Times New Roman"/>
          <w:sz w:val="24"/>
          <w:szCs w:val="24"/>
        </w:rPr>
        <w:br/>
        <w:t>LONDON</w:t>
      </w:r>
      <w:r w:rsidRPr="00394E56">
        <w:rPr>
          <w:rFonts w:ascii="Times New Roman" w:hAnsi="Times New Roman" w:cs="Times New Roman"/>
          <w:sz w:val="24"/>
          <w:szCs w:val="24"/>
        </w:rPr>
        <w:br/>
        <w:t>NEW YORK</w:t>
      </w:r>
    </w:p>
    <w:p w14:paraId="30BD4535" w14:textId="1CAD8132" w:rsidR="00394E56" w:rsidRDefault="00394E56" w:rsidP="00394E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lastRenderedPageBreak/>
        <w:t>Напишите функцию, которая принимает словарь в качестве аргумента.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Если словарь содержит повторяющиеся значения, он должен вернуть пустой словарь.</w:t>
      </w:r>
      <w:r w:rsidRPr="00394E56">
        <w:rPr>
          <w:rStyle w:val="hwtz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В противном случае он должен вернуть новый словарь, в котором значения станут ключами, а ключи — значениями.</w:t>
      </w:r>
    </w:p>
    <w:p w14:paraId="7372C08E" w14:textId="415298A3" w:rsidR="00394E56" w:rsidRPr="00394E56" w:rsidRDefault="00394E56" w:rsidP="00394E56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4E56">
        <w:rPr>
          <w:rFonts w:ascii="Times New Roman" w:hAnsi="Times New Roman" w:cs="Times New Roman"/>
          <w:sz w:val="24"/>
          <w:szCs w:val="24"/>
        </w:rPr>
        <w:t>For example, if the dictionary contains the following key-value pairs:</w:t>
      </w:r>
      <w:r w:rsidRPr="00394E56">
        <w:rPr>
          <w:rFonts w:ascii="Times New Roman" w:hAnsi="Times New Roman" w:cs="Times New Roman"/>
          <w:sz w:val="24"/>
          <w:szCs w:val="24"/>
        </w:rPr>
        <w:br/>
        <w:t>{'a': 10, 'b': 20, 'c': 20}</w:t>
      </w:r>
      <w:r w:rsidRPr="00394E56">
        <w:rPr>
          <w:rFonts w:ascii="Times New Roman" w:hAnsi="Times New Roman" w:cs="Times New Roman"/>
          <w:sz w:val="24"/>
          <w:szCs w:val="24"/>
        </w:rPr>
        <w:br/>
        <w:t>the function should return an empty dictionary {} because there are duplicate values.</w:t>
      </w:r>
    </w:p>
    <w:p w14:paraId="2F2EC80C" w14:textId="77777777" w:rsidR="00394E56" w:rsidRPr="00394E56" w:rsidRDefault="00394E56" w:rsidP="00394E56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78C6D4" w14:textId="77777777" w:rsidR="00394E56" w:rsidRPr="00394E56" w:rsidRDefault="00394E56" w:rsidP="00394E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39CDF90" w14:textId="77777777" w:rsidR="00394E56" w:rsidRPr="00394E56" w:rsidRDefault="00394E56" w:rsidP="00394E56">
      <w:pPr>
        <w:tabs>
          <w:tab w:val="left" w:pos="851"/>
        </w:tabs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sectPr w:rsidR="00394E56" w:rsidRPr="0039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5E44"/>
    <w:multiLevelType w:val="hybridMultilevel"/>
    <w:tmpl w:val="02246D1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tjQysTQ3tDQztzRX0lEKTi0uzszPAykwrAUAWkJE6iwAAAA="/>
  </w:docVars>
  <w:rsids>
    <w:rsidRoot w:val="00A42779"/>
    <w:rsid w:val="0001598B"/>
    <w:rsid w:val="000443CD"/>
    <w:rsid w:val="00050A0B"/>
    <w:rsid w:val="00080AEC"/>
    <w:rsid w:val="000A155F"/>
    <w:rsid w:val="000A79B0"/>
    <w:rsid w:val="00234B8C"/>
    <w:rsid w:val="0023521A"/>
    <w:rsid w:val="00254A43"/>
    <w:rsid w:val="0025787C"/>
    <w:rsid w:val="002E1EB3"/>
    <w:rsid w:val="00394E56"/>
    <w:rsid w:val="003E053B"/>
    <w:rsid w:val="00472AA2"/>
    <w:rsid w:val="004951FD"/>
    <w:rsid w:val="004B0CA8"/>
    <w:rsid w:val="004D00A7"/>
    <w:rsid w:val="005703E4"/>
    <w:rsid w:val="00586F53"/>
    <w:rsid w:val="005B73A2"/>
    <w:rsid w:val="00652504"/>
    <w:rsid w:val="0070609A"/>
    <w:rsid w:val="007A6020"/>
    <w:rsid w:val="00872949"/>
    <w:rsid w:val="00886A96"/>
    <w:rsid w:val="008A630D"/>
    <w:rsid w:val="008D422C"/>
    <w:rsid w:val="00936FCD"/>
    <w:rsid w:val="00947626"/>
    <w:rsid w:val="0096414C"/>
    <w:rsid w:val="009A2D63"/>
    <w:rsid w:val="009E5664"/>
    <w:rsid w:val="00A42779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399FE"/>
  <w15:chartTrackingRefBased/>
  <w15:docId w15:val="{D0472474-CEAA-41F9-BCE9-5E1ADD6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A42779"/>
  </w:style>
  <w:style w:type="paragraph" w:styleId="a3">
    <w:name w:val="List Paragraph"/>
    <w:basedOn w:val="a"/>
    <w:uiPriority w:val="34"/>
    <w:qFormat/>
    <w:rsid w:val="00394E56"/>
    <w:pPr>
      <w:ind w:left="720"/>
      <w:contextualSpacing/>
    </w:pPr>
  </w:style>
  <w:style w:type="character" w:customStyle="1" w:styleId="hwtze">
    <w:name w:val="hwtze"/>
    <w:basedOn w:val="a0"/>
    <w:rsid w:val="00394E56"/>
  </w:style>
  <w:style w:type="character" w:customStyle="1" w:styleId="rynqvb">
    <w:name w:val="rynqvb"/>
    <w:basedOn w:val="a0"/>
    <w:rsid w:val="00394E56"/>
  </w:style>
  <w:style w:type="paragraph" w:styleId="HTML">
    <w:name w:val="HTML Preformatted"/>
    <w:basedOn w:val="a"/>
    <w:link w:val="HTML0"/>
    <w:uiPriority w:val="99"/>
    <w:semiHidden/>
    <w:unhideWhenUsed/>
    <w:rsid w:val="0039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E5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9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312</Words>
  <Characters>1691</Characters>
  <Application>Microsoft Office Word</Application>
  <DocSecurity>0</DocSecurity>
  <Lines>50</Lines>
  <Paragraphs>21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2022-10-12T09:07:00Z</dcterms:created>
  <dcterms:modified xsi:type="dcterms:W3CDTF">2023-10-20T06:35:00Z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3f85a48ff51a0e9f6b41f1e0b36320040129d2b53d09b4aef454c2ff38c5a604</vt:lpwstr>
  </property>
</Properties>
</file>